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21D3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21D34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00589C12" w:rsidR="003F0804" w:rsidRPr="00421D34" w:rsidRDefault="00421D34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Invulbi</w:t>
      </w:r>
      <w:r w:rsidR="003F0804"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jlage </w:t>
      </w:r>
      <w:r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1</w:t>
      </w:r>
      <w:r w:rsidR="003F0804"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– </w:t>
      </w:r>
      <w:r w:rsidRPr="00421D34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Referenties</w:t>
      </w:r>
    </w:p>
    <w:p w14:paraId="76BBB332" w14:textId="77777777" w:rsidR="0064651A" w:rsidRPr="00421D3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421D34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21D3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21D34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21D34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21D34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21D34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21D34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7777777" w:rsidR="00F909B0" w:rsidRPr="00421D34" w:rsidRDefault="00F909B0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21D34" w:rsidRDefault="0064651A" w:rsidP="00F909B0">
      <w:pPr>
        <w:jc w:val="center"/>
        <w:rPr>
          <w:rFonts w:ascii="Open Sans" w:hAnsi="Open Sans" w:cs="Open Sans"/>
        </w:rPr>
      </w:pPr>
      <w:r w:rsidRPr="00421D34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21D34" w:rsidRDefault="0064651A" w:rsidP="00F909B0">
      <w:pPr>
        <w:jc w:val="center"/>
        <w:rPr>
          <w:rFonts w:ascii="Open Sans" w:hAnsi="Open Sans" w:cs="Open Sans"/>
        </w:rPr>
      </w:pPr>
    </w:p>
    <w:p w14:paraId="1F962BA2" w14:textId="77777777" w:rsidR="00F909B0" w:rsidRPr="00421D34" w:rsidRDefault="00F909B0" w:rsidP="00F909B0">
      <w:pPr>
        <w:jc w:val="center"/>
        <w:rPr>
          <w:rFonts w:ascii="Open Sans" w:hAnsi="Open Sans" w:cs="Open Sans"/>
        </w:rPr>
      </w:pPr>
    </w:p>
    <w:p w14:paraId="518C0CF8" w14:textId="3BEEA99D" w:rsidR="00D75599" w:rsidRDefault="00D75599" w:rsidP="00D75599">
      <w:pPr>
        <w:jc w:val="center"/>
        <w:rPr>
          <w:rFonts w:ascii="Open Sans" w:hAnsi="Open Sans" w:cs="Open Sans"/>
          <w:b/>
          <w:sz w:val="32"/>
          <w:szCs w:val="32"/>
        </w:rPr>
      </w:pPr>
      <w:bookmarkStart w:id="0" w:name="_Toc435709490"/>
      <w:bookmarkStart w:id="1" w:name="_Toc436134295"/>
      <w:r w:rsidRPr="007F1B90">
        <w:rPr>
          <w:rFonts w:ascii="Open Sans" w:hAnsi="Open Sans" w:cs="Open Sans"/>
          <w:b/>
          <w:sz w:val="32"/>
          <w:szCs w:val="32"/>
        </w:rPr>
        <w:t>Invordering</w:t>
      </w:r>
      <w:r>
        <w:rPr>
          <w:rFonts w:ascii="Open Sans" w:hAnsi="Open Sans" w:cs="Open Sans"/>
          <w:b/>
          <w:sz w:val="32"/>
          <w:szCs w:val="32"/>
        </w:rPr>
        <w:t xml:space="preserve"> </w:t>
      </w:r>
    </w:p>
    <w:p w14:paraId="04DA5FF0" w14:textId="35DFECC2" w:rsidR="00D75599" w:rsidRPr="007F1B90" w:rsidRDefault="00D75599" w:rsidP="00D75599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 xml:space="preserve">Inhuur </w:t>
      </w:r>
      <w:r w:rsidR="00EE5BE4">
        <w:rPr>
          <w:rFonts w:ascii="Open Sans" w:hAnsi="Open Sans" w:cs="Open Sans"/>
          <w:b/>
          <w:sz w:val="32"/>
          <w:szCs w:val="32"/>
        </w:rPr>
        <w:t>P</w:t>
      </w:r>
      <w:r w:rsidRPr="004E50FA">
        <w:rPr>
          <w:rFonts w:ascii="Open Sans" w:hAnsi="Open Sans" w:cs="Open Sans"/>
          <w:b/>
          <w:sz w:val="32"/>
          <w:szCs w:val="32"/>
        </w:rPr>
        <w:t>ersoneel</w:t>
      </w:r>
    </w:p>
    <w:p w14:paraId="623A2FEE" w14:textId="31A2482D" w:rsidR="0064651A" w:rsidRPr="00421D34" w:rsidRDefault="0064651A" w:rsidP="00F909B0">
      <w:pPr>
        <w:pStyle w:val="TitelSmall"/>
        <w:rPr>
          <w:rFonts w:ascii="Open Sans" w:hAnsi="Open Sans" w:cs="Open Sans"/>
        </w:rPr>
      </w:pPr>
      <w:r w:rsidRPr="00421D34">
        <w:rPr>
          <w:rFonts w:ascii="Open Sans" w:hAnsi="Open Sans" w:cs="Open Sans"/>
        </w:rPr>
        <w:t>Volgens de openbare</w:t>
      </w:r>
      <w:bookmarkEnd w:id="0"/>
      <w:bookmarkEnd w:id="1"/>
      <w:r w:rsidRPr="00421D34">
        <w:rPr>
          <w:rFonts w:ascii="Open Sans" w:hAnsi="Open Sans" w:cs="Open Sans"/>
        </w:rPr>
        <w:t xml:space="preserve"> procedure</w:t>
      </w:r>
    </w:p>
    <w:p w14:paraId="6D4DA6F5" w14:textId="667BB9BE" w:rsidR="0064651A" w:rsidRPr="00421D34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21D34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21D3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21D34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21D34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21D34" w:rsidRDefault="0064651A" w:rsidP="0064651A">
      <w:pPr>
        <w:rPr>
          <w:rFonts w:ascii="Open Sans" w:hAnsi="Open Sans" w:cs="Open Sans"/>
        </w:rPr>
      </w:pPr>
    </w:p>
    <w:p w14:paraId="5CE8166A" w14:textId="77777777" w:rsidR="0064651A" w:rsidRPr="00421D34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4EB0C98F" w14:textId="77777777" w:rsidR="0064651A" w:rsidRPr="00421D34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6F313FC0" w14:textId="77777777" w:rsidR="0064651A" w:rsidRDefault="0064651A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p w14:paraId="249ACF8B" w14:textId="77777777" w:rsidR="00D65C40" w:rsidRDefault="00D65C40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p w14:paraId="6D86E910" w14:textId="77777777" w:rsidR="00D65C40" w:rsidRDefault="00D65C40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p w14:paraId="581FB878" w14:textId="77777777" w:rsidR="00984F37" w:rsidRPr="00421D34" w:rsidRDefault="00984F37" w:rsidP="0064651A">
      <w:pPr>
        <w:jc w:val="both"/>
        <w:rPr>
          <w:rFonts w:ascii="Open Sans" w:hAnsi="Open Sans" w:cs="Open Sans"/>
          <w:b/>
          <w:sz w:val="32"/>
          <w:szCs w:val="32"/>
        </w:rPr>
      </w:pP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4104"/>
        <w:gridCol w:w="2738"/>
        <w:gridCol w:w="2063"/>
      </w:tblGrid>
      <w:tr w:rsidR="00421D34" w:rsidRPr="00421D34" w14:paraId="6001730E" w14:textId="77777777" w:rsidTr="00421D34">
        <w:trPr>
          <w:cantSplit/>
          <w:trHeight w:val="362"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556A09A9" w14:textId="4DF02175" w:rsidR="00421D34" w:rsidRPr="00421D34" w:rsidRDefault="009375B1" w:rsidP="00984F37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>
              <w:rPr>
                <w:rFonts w:ascii="Open Sans" w:hAnsi="Open Sans" w:cs="Open Sans"/>
                <w:b/>
                <w:sz w:val="32"/>
                <w:szCs w:val="32"/>
              </w:rPr>
              <w:lastRenderedPageBreak/>
              <w:br w:type="page"/>
            </w:r>
            <w:r w:rsidR="00421D34"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 w:rsidR="002577D5">
              <w:rPr>
                <w:rFonts w:ascii="Open Sans" w:hAnsi="Open Sans" w:cs="Open Sans"/>
                <w:sz w:val="28"/>
                <w:szCs w:val="28"/>
              </w:rPr>
              <w:t xml:space="preserve"> 1</w:t>
            </w:r>
          </w:p>
        </w:tc>
      </w:tr>
      <w:tr w:rsidR="00421D34" w:rsidRPr="00421D34" w14:paraId="64E1F6D0" w14:textId="77777777" w:rsidTr="00421D34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2A7D80C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6C1816C7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732EC90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181D4382" w14:textId="77777777" w:rsidTr="00421D34">
        <w:trPr>
          <w:cantSplit/>
          <w:trHeight w:val="406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BC68678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1A217B9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118E3894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6869D205" w14:textId="77777777" w:rsidTr="00421D34">
        <w:trPr>
          <w:cantSplit/>
          <w:trHeight w:val="1817"/>
          <w:jc w:val="center"/>
        </w:trPr>
        <w:tc>
          <w:tcPr>
            <w:tcW w:w="22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5B39F7B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46F9EF93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</w:p>
          <w:p w14:paraId="7D68B596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</w:p>
          <w:p w14:paraId="350B3DD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</w:p>
          <w:p w14:paraId="0B514997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2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880D476" w14:textId="32F28B3D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 w:rsidR="00984F37"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11638BF6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2FD0EB8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574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312A851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4740411C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70E97C8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5E1878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818546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421D34" w:rsidRPr="00421D34" w14:paraId="2AD69A9E" w14:textId="77777777" w:rsidTr="00421D34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EAB0047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4136844D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637E5603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00B69B58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787221CF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D87EDCC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72BA8A31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795466E5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35FC4B04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421D34" w:rsidRPr="00421D34" w14:paraId="0CCD8202" w14:textId="77777777" w:rsidTr="00421D34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05F661CA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812334F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D474EFE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43AE3253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421D34" w:rsidRPr="00421D34" w14:paraId="754A0797" w14:textId="77777777" w:rsidTr="00421D34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30130C3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2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FB87EDC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3E7857B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63F8851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015BEA8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6D4018E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0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F0963DD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3648E37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54A0479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39A660F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487C6F5E" w14:textId="77777777" w:rsidTr="00421D34">
        <w:trPr>
          <w:cantSplit/>
          <w:jc w:val="center"/>
        </w:trPr>
        <w:tc>
          <w:tcPr>
            <w:tcW w:w="22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4122A43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20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7EC104D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763A2A2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106" w:type="pct"/>
            <w:vAlign w:val="center"/>
          </w:tcPr>
          <w:p w14:paraId="306FB4EB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421D34" w:rsidRPr="00421D34" w14:paraId="3033BD4C" w14:textId="77777777" w:rsidTr="00421D34">
        <w:trPr>
          <w:cantSplit/>
          <w:jc w:val="center"/>
        </w:trPr>
        <w:tc>
          <w:tcPr>
            <w:tcW w:w="226" w:type="pct"/>
            <w:vMerge/>
            <w:tcMar>
              <w:top w:w="57" w:type="dxa"/>
              <w:bottom w:w="57" w:type="dxa"/>
            </w:tcMar>
            <w:vAlign w:val="center"/>
          </w:tcPr>
          <w:p w14:paraId="68C93460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200" w:type="pct"/>
            <w:vMerge/>
            <w:tcMar>
              <w:top w:w="57" w:type="dxa"/>
              <w:bottom w:w="57" w:type="dxa"/>
            </w:tcMar>
            <w:vAlign w:val="center"/>
          </w:tcPr>
          <w:p w14:paraId="09EB2EC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1E6F45D7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106" w:type="pct"/>
            <w:vAlign w:val="center"/>
          </w:tcPr>
          <w:p w14:paraId="2DD71B0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421D34" w:rsidRPr="00421D34" w14:paraId="26E11F6A" w14:textId="77777777" w:rsidTr="00421D34">
        <w:trPr>
          <w:cantSplit/>
          <w:trHeight w:val="1304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BF1CE79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20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68AC4D6" w14:textId="77777777" w:rsidR="00421D34" w:rsidRPr="00421D34" w:rsidRDefault="00421D34" w:rsidP="00444F22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64AE0727" w14:textId="77777777" w:rsidR="00421D34" w:rsidRPr="00421D34" w:rsidRDefault="00421D34" w:rsidP="00444F22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</w:p>
          <w:p w14:paraId="035552F7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574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7B5C818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421D34" w:rsidRPr="00421D34" w14:paraId="61520926" w14:textId="77777777" w:rsidTr="00421D34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257EDF21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9</w:t>
            </w:r>
          </w:p>
        </w:tc>
        <w:tc>
          <w:tcPr>
            <w:tcW w:w="220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0F42C29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0F30E1C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335D4B1" w14:textId="77777777" w:rsid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</w:p>
    <w:p w14:paraId="63B50358" w14:textId="77777777" w:rsidR="00984F37" w:rsidRPr="00421D34" w:rsidRDefault="00984F37" w:rsidP="00421D34">
      <w:pPr>
        <w:keepNext/>
        <w:rPr>
          <w:rFonts w:ascii="Open Sans" w:hAnsi="Open Sans" w:cs="Open Sans"/>
          <w:sz w:val="18"/>
          <w:szCs w:val="18"/>
        </w:rPr>
      </w:pPr>
    </w:p>
    <w:p w14:paraId="632D54A1" w14:textId="7777777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De rechtsgeldig vertegenwoordiger:</w:t>
      </w:r>
    </w:p>
    <w:p w14:paraId="5D148585" w14:textId="7777777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</w:p>
    <w:p w14:paraId="775321C5" w14:textId="7777777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</w:p>
    <w:p w14:paraId="4B437655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761F66C7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2DB6E092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5BD219AE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262FFD7B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1A1C2649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44F586C0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br w:type="page"/>
      </w:r>
    </w:p>
    <w:p w14:paraId="1A3F517D" w14:textId="77777777" w:rsidR="00421D34" w:rsidRDefault="00421D34" w:rsidP="00421D34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Naam Bureau/Bedrijf: ………………………………….</w:t>
      </w:r>
    </w:p>
    <w:p w14:paraId="243ABE23" w14:textId="77777777" w:rsidR="00D65C40" w:rsidRPr="00421D34" w:rsidRDefault="00D65C40" w:rsidP="00421D34">
      <w:pPr>
        <w:rPr>
          <w:rFonts w:ascii="Open Sans" w:hAnsi="Open Sans" w:cs="Open Sans"/>
          <w:sz w:val="18"/>
          <w:szCs w:val="18"/>
        </w:rPr>
      </w:pPr>
    </w:p>
    <w:p w14:paraId="6AC775BF" w14:textId="77777777" w:rsidR="00421D34" w:rsidRDefault="00421D34" w:rsidP="00421D34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Vul deze tabel in indien gebruik wordt gemaakt van referenties van derden</w:t>
      </w:r>
    </w:p>
    <w:p w14:paraId="2F62A506" w14:textId="77777777" w:rsidR="00D65C40" w:rsidRPr="00421D34" w:rsidRDefault="00D65C40" w:rsidP="00421D34">
      <w:pPr>
        <w:rPr>
          <w:rFonts w:ascii="Open Sans" w:hAnsi="Open Sans" w:cs="Open Sans"/>
          <w:sz w:val="18"/>
          <w:szCs w:val="18"/>
        </w:rPr>
      </w:pPr>
    </w:p>
    <w:p w14:paraId="0546272B" w14:textId="77777777" w:rsidR="00421D34" w:rsidRDefault="00421D34" w:rsidP="00421D34">
      <w:pPr>
        <w:rPr>
          <w:rFonts w:ascii="Open Sans" w:hAnsi="Open Sans" w:cs="Open Sans"/>
          <w:b/>
          <w:sz w:val="18"/>
          <w:szCs w:val="18"/>
        </w:rPr>
      </w:pPr>
      <w:r w:rsidRPr="00421D34">
        <w:rPr>
          <w:rFonts w:ascii="Open Sans" w:hAnsi="Open Sans" w:cs="Open Sans"/>
          <w:b/>
          <w:sz w:val="18"/>
          <w:szCs w:val="18"/>
        </w:rPr>
        <w:t>Tabel 2 opgave referenties van derden</w:t>
      </w: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04"/>
        <w:gridCol w:w="3913"/>
        <w:gridCol w:w="2946"/>
        <w:gridCol w:w="1931"/>
      </w:tblGrid>
      <w:tr w:rsidR="00421D34" w:rsidRPr="00421D34" w14:paraId="457B520C" w14:textId="77777777" w:rsidTr="00444F22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4EB65F85" w14:textId="12CCCB2B" w:rsidR="00421D34" w:rsidRPr="00421D34" w:rsidRDefault="00421D34" w:rsidP="00444F22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 w:rsidR="002577D5">
              <w:rPr>
                <w:rFonts w:ascii="Open Sans" w:hAnsi="Open Sans" w:cs="Open Sans"/>
                <w:sz w:val="28"/>
                <w:szCs w:val="28"/>
              </w:rPr>
              <w:t xml:space="preserve"> 1</w:t>
            </w:r>
          </w:p>
        </w:tc>
      </w:tr>
      <w:tr w:rsidR="00421D34" w:rsidRPr="00421D34" w14:paraId="1007284E" w14:textId="77777777" w:rsidTr="00984F37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2707834F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6452538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05B1C60A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624C3DDA" w14:textId="77777777" w:rsidTr="00984F37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DA1F46D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492AED5D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0EE0D4B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5014493C" w14:textId="77777777" w:rsidTr="00984F37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1EDACD6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360C6303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</w:p>
          <w:p w14:paraId="27F78D2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EE80D5" w14:textId="7C6493D0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 w:rsidR="00984F37"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3FA96C6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2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1AF735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22E7DF77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74AEA89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421D34" w:rsidRPr="00421D34" w14:paraId="5ED48665" w14:textId="77777777" w:rsidTr="00984F37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354A56DE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FF354D7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350AC646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7965432B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3CCEBD5C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62434C42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4AD17803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60F5E47A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544B10E8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421D34" w:rsidRPr="00421D34" w14:paraId="02635965" w14:textId="77777777" w:rsidTr="00984F37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A34C309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52AEAC9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0A7E1BE8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23014290" w14:textId="77777777" w:rsidR="00421D34" w:rsidRPr="00421D34" w:rsidRDefault="00421D34" w:rsidP="00444F22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421D34" w:rsidRPr="00421D34" w14:paraId="3816166B" w14:textId="77777777" w:rsidTr="00984F37">
        <w:trPr>
          <w:cantSplit/>
          <w:trHeight w:val="1425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38692B51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5AFA20A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DE81B6C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3C70C42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19F733E1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05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B8DF609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5024930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62A6D7C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4B6E904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421D34" w:rsidRPr="00421D34" w14:paraId="7FA5093D" w14:textId="77777777" w:rsidTr="00984F37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266EA27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0131A78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68F377FE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050" w:type="pct"/>
            <w:vAlign w:val="center"/>
          </w:tcPr>
          <w:p w14:paraId="5F4F48B4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421D34" w:rsidRPr="00421D34" w14:paraId="42F783C3" w14:textId="77777777" w:rsidTr="00984F37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79605FEB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014CB6D5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770EB19D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050" w:type="pct"/>
            <w:vAlign w:val="center"/>
          </w:tcPr>
          <w:p w14:paraId="09C0C2A2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421D34" w:rsidRPr="00421D34" w14:paraId="2EDB2424" w14:textId="77777777" w:rsidTr="00984F37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2C86B18C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6561C4E" w14:textId="77777777" w:rsidR="00421D34" w:rsidRPr="00421D34" w:rsidRDefault="00421D34" w:rsidP="00444F22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4615614A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2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3D422D93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421D34" w:rsidRPr="00421D34" w14:paraId="29259F77" w14:textId="77777777" w:rsidTr="00984F37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28063459" w14:textId="77777777" w:rsidR="00421D34" w:rsidRPr="00421D34" w:rsidRDefault="00421D34" w:rsidP="00444F22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lastRenderedPageBreak/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11307D0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221F62FF" w14:textId="77777777" w:rsidR="00421D34" w:rsidRPr="00421D34" w:rsidRDefault="00421D34" w:rsidP="00444F22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3634F01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3E1DA2CD" w14:textId="77777777" w:rsidR="00984F37" w:rsidRDefault="00984F37" w:rsidP="00421D34">
      <w:pPr>
        <w:keepNext/>
        <w:rPr>
          <w:rFonts w:ascii="Open Sans" w:hAnsi="Open Sans" w:cs="Open Sans"/>
          <w:sz w:val="18"/>
          <w:szCs w:val="18"/>
        </w:rPr>
      </w:pPr>
    </w:p>
    <w:p w14:paraId="7423D9FE" w14:textId="77777777" w:rsidR="00984F37" w:rsidRDefault="00984F37" w:rsidP="00421D34">
      <w:pPr>
        <w:keepNext/>
        <w:rPr>
          <w:rFonts w:ascii="Open Sans" w:hAnsi="Open Sans" w:cs="Open Sans"/>
          <w:sz w:val="18"/>
          <w:szCs w:val="18"/>
        </w:rPr>
      </w:pPr>
    </w:p>
    <w:p w14:paraId="1D77E150" w14:textId="77777777" w:rsidR="00984F37" w:rsidRDefault="00984F37" w:rsidP="00421D34">
      <w:pPr>
        <w:keepNext/>
        <w:rPr>
          <w:rFonts w:ascii="Open Sans" w:hAnsi="Open Sans" w:cs="Open Sans"/>
          <w:sz w:val="18"/>
          <w:szCs w:val="18"/>
        </w:rPr>
      </w:pPr>
    </w:p>
    <w:p w14:paraId="33DAAABD" w14:textId="1E6ED89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De rechtsgeldig vertegenwoordiger:</w:t>
      </w:r>
    </w:p>
    <w:p w14:paraId="66D4D22D" w14:textId="7777777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</w:p>
    <w:p w14:paraId="0D8FE70F" w14:textId="77777777" w:rsidR="00421D34" w:rsidRPr="00421D34" w:rsidRDefault="00421D34" w:rsidP="00421D34">
      <w:pPr>
        <w:keepNext/>
        <w:rPr>
          <w:rFonts w:ascii="Open Sans" w:hAnsi="Open Sans" w:cs="Open Sans"/>
          <w:sz w:val="18"/>
          <w:szCs w:val="18"/>
        </w:rPr>
      </w:pPr>
    </w:p>
    <w:p w14:paraId="649FF4B4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677B7774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06A283B9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23A3F6DF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6442985C" w14:textId="77777777" w:rsidR="00421D34" w:rsidRPr="00421D34" w:rsidRDefault="00421D34" w:rsidP="00421D34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69DBE8F8" w14:textId="77777777" w:rsid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2141E3E5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151695EF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14DE4EB7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25909ADD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6EA55AC9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6684700F" w14:textId="77777777" w:rsidR="002577D5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01CBD1D6" w14:textId="77777777" w:rsidR="002577D5" w:rsidRPr="00421D34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762FB106" w14:textId="033D9ED1" w:rsidR="002577D5" w:rsidRDefault="002577D5">
      <w:pPr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br w:type="page"/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4104"/>
        <w:gridCol w:w="2738"/>
        <w:gridCol w:w="2063"/>
      </w:tblGrid>
      <w:tr w:rsidR="002577D5" w:rsidRPr="00421D34" w14:paraId="4B029C8B" w14:textId="77777777" w:rsidTr="00CD2A43">
        <w:trPr>
          <w:cantSplit/>
          <w:trHeight w:val="362"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6C63C828" w14:textId="312D9044" w:rsidR="002577D5" w:rsidRPr="00421D34" w:rsidRDefault="002577D5" w:rsidP="00CD2A43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>
              <w:rPr>
                <w:rFonts w:ascii="Open Sans" w:hAnsi="Open Sans" w:cs="Open Sans"/>
                <w:b/>
                <w:sz w:val="32"/>
                <w:szCs w:val="32"/>
              </w:rPr>
              <w:lastRenderedPageBreak/>
              <w:br w:type="page"/>
            </w:r>
            <w:r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>
              <w:rPr>
                <w:rFonts w:ascii="Open Sans" w:hAnsi="Open Sans" w:cs="Open Sans"/>
                <w:sz w:val="28"/>
                <w:szCs w:val="28"/>
              </w:rPr>
              <w:t xml:space="preserve"> 2</w:t>
            </w:r>
          </w:p>
        </w:tc>
      </w:tr>
      <w:tr w:rsidR="002577D5" w:rsidRPr="00421D34" w14:paraId="41EDF834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E3C5DA2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2CE0E13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A2D2B9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6C75D926" w14:textId="77777777" w:rsidTr="00CD2A43">
        <w:trPr>
          <w:cantSplit/>
          <w:trHeight w:val="406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6157AD25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7B9A3E8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675CC17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12D39A59" w14:textId="77777777" w:rsidTr="00CD2A43">
        <w:trPr>
          <w:cantSplit/>
          <w:trHeight w:val="1817"/>
          <w:jc w:val="center"/>
        </w:trPr>
        <w:tc>
          <w:tcPr>
            <w:tcW w:w="22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018837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47790F7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0A539697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43C4C2B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6E6FF37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2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7DB695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1765952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F181C37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574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AFF270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3989D29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76200B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5C350D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1011D7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2577D5" w:rsidRPr="00421D34" w14:paraId="29A0E469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5AD50C71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3A4B2929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7076E920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1CDA6BA9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0260EFC4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5BDADC9C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764E4588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33CE62BA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0FAE37D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2577D5" w:rsidRPr="00421D34" w14:paraId="6B5744A8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1C67578E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43969A0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03A00EA2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2E5E1BA5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2577D5" w:rsidRPr="00421D34" w14:paraId="146640B8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0DF1D852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2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047BD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1077F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7FD839A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252837C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12F06FB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0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CF974B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78FFC97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7E1393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665CE26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49BFD53D" w14:textId="77777777" w:rsidTr="00CD2A43">
        <w:trPr>
          <w:cantSplit/>
          <w:jc w:val="center"/>
        </w:trPr>
        <w:tc>
          <w:tcPr>
            <w:tcW w:w="22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1CD8845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20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4F1861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30B24E6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106" w:type="pct"/>
            <w:vAlign w:val="center"/>
          </w:tcPr>
          <w:p w14:paraId="4377107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70925F13" w14:textId="77777777" w:rsidTr="00CD2A43">
        <w:trPr>
          <w:cantSplit/>
          <w:jc w:val="center"/>
        </w:trPr>
        <w:tc>
          <w:tcPr>
            <w:tcW w:w="226" w:type="pct"/>
            <w:vMerge/>
            <w:tcMar>
              <w:top w:w="57" w:type="dxa"/>
              <w:bottom w:w="57" w:type="dxa"/>
            </w:tcMar>
            <w:vAlign w:val="center"/>
          </w:tcPr>
          <w:p w14:paraId="5F64527C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200" w:type="pct"/>
            <w:vMerge/>
            <w:tcMar>
              <w:top w:w="57" w:type="dxa"/>
              <w:bottom w:w="57" w:type="dxa"/>
            </w:tcMar>
            <w:vAlign w:val="center"/>
          </w:tcPr>
          <w:p w14:paraId="26BD4A4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46D7102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106" w:type="pct"/>
            <w:vAlign w:val="center"/>
          </w:tcPr>
          <w:p w14:paraId="4392C4B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1F1D092F" w14:textId="77777777" w:rsidTr="00CD2A43">
        <w:trPr>
          <w:cantSplit/>
          <w:trHeight w:val="1304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A5642A1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20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A46F587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2F460A1F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</w:p>
          <w:p w14:paraId="2CFF051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574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E72A47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2577D5" w:rsidRPr="00421D34" w14:paraId="75D3AA04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37F60546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9</w:t>
            </w:r>
          </w:p>
        </w:tc>
        <w:tc>
          <w:tcPr>
            <w:tcW w:w="220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43526E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3622F31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542E494C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0EBECD8B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48DFF44F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De rechtsgeldig vertegenwoordiger:</w:t>
      </w:r>
    </w:p>
    <w:p w14:paraId="52AC57FC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38B83DDB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0F29D633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530B1B9F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6C2F8C55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77279675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44C3F0D4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2BFAC544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4E6E89C9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br w:type="page"/>
      </w:r>
    </w:p>
    <w:p w14:paraId="01A8B3D3" w14:textId="77777777" w:rsidR="002577D5" w:rsidRDefault="002577D5" w:rsidP="002577D5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Naam Bureau/Bedrijf: ………………………………….</w:t>
      </w:r>
    </w:p>
    <w:p w14:paraId="400743EC" w14:textId="77777777" w:rsidR="002577D5" w:rsidRPr="00421D34" w:rsidRDefault="002577D5" w:rsidP="002577D5">
      <w:pPr>
        <w:rPr>
          <w:rFonts w:ascii="Open Sans" w:hAnsi="Open Sans" w:cs="Open Sans"/>
          <w:sz w:val="18"/>
          <w:szCs w:val="18"/>
        </w:rPr>
      </w:pPr>
    </w:p>
    <w:p w14:paraId="71C59D42" w14:textId="77777777" w:rsidR="002577D5" w:rsidRDefault="002577D5" w:rsidP="002577D5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Vul deze tabel in indien gebruik wordt gemaakt van referenties van derden</w:t>
      </w:r>
    </w:p>
    <w:p w14:paraId="452EE131" w14:textId="77777777" w:rsidR="002577D5" w:rsidRPr="00421D34" w:rsidRDefault="002577D5" w:rsidP="002577D5">
      <w:pPr>
        <w:rPr>
          <w:rFonts w:ascii="Open Sans" w:hAnsi="Open Sans" w:cs="Open Sans"/>
          <w:sz w:val="18"/>
          <w:szCs w:val="18"/>
        </w:rPr>
      </w:pPr>
    </w:p>
    <w:p w14:paraId="3281E427" w14:textId="77777777" w:rsidR="002577D5" w:rsidRDefault="002577D5" w:rsidP="002577D5">
      <w:pPr>
        <w:rPr>
          <w:rFonts w:ascii="Open Sans" w:hAnsi="Open Sans" w:cs="Open Sans"/>
          <w:b/>
          <w:sz w:val="18"/>
          <w:szCs w:val="18"/>
        </w:rPr>
      </w:pPr>
      <w:r w:rsidRPr="00421D34">
        <w:rPr>
          <w:rFonts w:ascii="Open Sans" w:hAnsi="Open Sans" w:cs="Open Sans"/>
          <w:b/>
          <w:sz w:val="18"/>
          <w:szCs w:val="18"/>
        </w:rPr>
        <w:t>Tabel 2 opgave referenties van derden</w:t>
      </w: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04"/>
        <w:gridCol w:w="3913"/>
        <w:gridCol w:w="2946"/>
        <w:gridCol w:w="1931"/>
      </w:tblGrid>
      <w:tr w:rsidR="002577D5" w:rsidRPr="00421D34" w14:paraId="5CE216F2" w14:textId="77777777" w:rsidTr="00CD2A43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3C1A6D5B" w14:textId="0B7A560C" w:rsidR="002577D5" w:rsidRPr="00421D34" w:rsidRDefault="002577D5" w:rsidP="00CD2A43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>
              <w:rPr>
                <w:rFonts w:ascii="Open Sans" w:hAnsi="Open Sans" w:cs="Open Sans"/>
                <w:sz w:val="28"/>
                <w:szCs w:val="28"/>
              </w:rPr>
              <w:t xml:space="preserve"> 2</w:t>
            </w:r>
          </w:p>
        </w:tc>
      </w:tr>
      <w:tr w:rsidR="002577D5" w:rsidRPr="00421D34" w14:paraId="084380A4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897286A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9F656E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4A71BBE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66BF2B3E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20AACBA0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53528DD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2119683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71065C79" w14:textId="77777777" w:rsidTr="00CD2A43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EEAC4A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1F86764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0473A20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31C07D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456685E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2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92B8F8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672D6EF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50662B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2577D5" w:rsidRPr="00421D34" w14:paraId="6E622371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C16852C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26FF9C2A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3716AD0F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7BF9DBF5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3B783918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0E332790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5B816A9F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0EE42F28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62F1B964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2577D5" w:rsidRPr="00421D34" w14:paraId="38932DFB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5F69864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2041155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7BDD4CE0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73DB2123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2577D5" w:rsidRPr="00421D34" w14:paraId="34BD06AF" w14:textId="77777777" w:rsidTr="00CD2A43">
        <w:trPr>
          <w:cantSplit/>
          <w:trHeight w:val="1425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0157D02D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0DA079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6762235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3AF3A7A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072787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05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8386A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7AD19B5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6406CC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09A265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098635F3" w14:textId="77777777" w:rsidTr="00CD2A43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B63AD2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3FB681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4ED400D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050" w:type="pct"/>
            <w:vAlign w:val="center"/>
          </w:tcPr>
          <w:p w14:paraId="3630CF1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239EDF41" w14:textId="77777777" w:rsidTr="00CD2A43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7CD05768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FB6307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6B6DE61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050" w:type="pct"/>
            <w:vAlign w:val="center"/>
          </w:tcPr>
          <w:p w14:paraId="7222297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51762760" w14:textId="77777777" w:rsidTr="00CD2A43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20E78CAB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E0C3D9B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66A45A1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2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A203AA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2577D5" w:rsidRPr="00421D34" w14:paraId="0DF9DF7D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3CD17580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lastRenderedPageBreak/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4A95915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66F6327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5FF67FF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72457434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6D87F589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13E37259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17A67143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De rechtsgeldig vertegenwoordiger:</w:t>
      </w:r>
    </w:p>
    <w:p w14:paraId="6753E244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181C3D1F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0E618FC1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4FD48926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279E4CD3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7EF60235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3EBF9700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5710BCA1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6E026183" w14:textId="7379494F" w:rsidR="002577D5" w:rsidRDefault="002577D5">
      <w:pPr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br w:type="page"/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22"/>
        <w:gridCol w:w="4104"/>
        <w:gridCol w:w="2738"/>
        <w:gridCol w:w="2063"/>
      </w:tblGrid>
      <w:tr w:rsidR="002577D5" w:rsidRPr="00421D34" w14:paraId="274E7252" w14:textId="77777777" w:rsidTr="00CD2A43">
        <w:trPr>
          <w:cantSplit/>
          <w:trHeight w:val="362"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4D71F19A" w14:textId="13B4397B" w:rsidR="002577D5" w:rsidRPr="00421D34" w:rsidRDefault="002577D5" w:rsidP="00CD2A43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>
              <w:rPr>
                <w:rFonts w:ascii="Open Sans" w:hAnsi="Open Sans" w:cs="Open Sans"/>
                <w:b/>
                <w:sz w:val="32"/>
                <w:szCs w:val="32"/>
              </w:rPr>
              <w:lastRenderedPageBreak/>
              <w:br w:type="page"/>
            </w:r>
            <w:r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>
              <w:rPr>
                <w:rFonts w:ascii="Open Sans" w:hAnsi="Open Sans" w:cs="Open Sans"/>
                <w:sz w:val="28"/>
                <w:szCs w:val="28"/>
              </w:rPr>
              <w:t xml:space="preserve"> 3</w:t>
            </w:r>
          </w:p>
        </w:tc>
      </w:tr>
      <w:tr w:rsidR="002577D5" w:rsidRPr="00421D34" w14:paraId="736E5B2C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0784714F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7EFB9C0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159E429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070FB0B4" w14:textId="77777777" w:rsidTr="00CD2A43">
        <w:trPr>
          <w:cantSplit/>
          <w:trHeight w:val="406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6BAC9487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6CAEE7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22B029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03402457" w14:textId="77777777" w:rsidTr="00CD2A43">
        <w:trPr>
          <w:cantSplit/>
          <w:trHeight w:val="1817"/>
          <w:jc w:val="center"/>
        </w:trPr>
        <w:tc>
          <w:tcPr>
            <w:tcW w:w="226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FFAAC4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4EB0E7A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73B4D2A7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7B0245B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2139001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20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2C5CD1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19590D6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863BE1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574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57FA55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3CF6A43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D05BE7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406802A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13B192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2577D5" w:rsidRPr="00421D34" w14:paraId="5CF0AFEB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EBEE22A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0BF746D2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28649D70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36F89F8A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7B0D406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466CB65D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539CECDE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4637EDBE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6AA87DD8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2577D5" w:rsidRPr="00421D34" w14:paraId="772E45E5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1899AC28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200" w:type="pct"/>
            <w:tcMar>
              <w:top w:w="57" w:type="dxa"/>
              <w:bottom w:w="57" w:type="dxa"/>
            </w:tcMar>
            <w:vAlign w:val="center"/>
          </w:tcPr>
          <w:p w14:paraId="5A6E2F9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502431AF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1792D62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2577D5" w:rsidRPr="00421D34" w14:paraId="7327BB4B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453C5714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20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6E581E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46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DB4E9B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4075C0F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00783D7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1FD9C1A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106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7FE65CC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438276C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F148EB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52B48A3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1EBAF33B" w14:textId="77777777" w:rsidTr="00CD2A43">
        <w:trPr>
          <w:cantSplit/>
          <w:jc w:val="center"/>
        </w:trPr>
        <w:tc>
          <w:tcPr>
            <w:tcW w:w="226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6491F7C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20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E49BFF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7E568AD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106" w:type="pct"/>
            <w:vAlign w:val="center"/>
          </w:tcPr>
          <w:p w14:paraId="5918928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5A053115" w14:textId="77777777" w:rsidTr="00CD2A43">
        <w:trPr>
          <w:cantSplit/>
          <w:jc w:val="center"/>
        </w:trPr>
        <w:tc>
          <w:tcPr>
            <w:tcW w:w="226" w:type="pct"/>
            <w:vMerge/>
            <w:tcMar>
              <w:top w:w="57" w:type="dxa"/>
              <w:bottom w:w="57" w:type="dxa"/>
            </w:tcMar>
            <w:vAlign w:val="center"/>
          </w:tcPr>
          <w:p w14:paraId="0511E745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200" w:type="pct"/>
            <w:vMerge/>
            <w:tcMar>
              <w:top w:w="57" w:type="dxa"/>
              <w:bottom w:w="57" w:type="dxa"/>
            </w:tcMar>
            <w:vAlign w:val="center"/>
          </w:tcPr>
          <w:p w14:paraId="1AE1E47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68" w:type="pct"/>
            <w:tcMar>
              <w:top w:w="57" w:type="dxa"/>
              <w:bottom w:w="57" w:type="dxa"/>
            </w:tcMar>
            <w:vAlign w:val="center"/>
          </w:tcPr>
          <w:p w14:paraId="670644A7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106" w:type="pct"/>
            <w:vAlign w:val="center"/>
          </w:tcPr>
          <w:p w14:paraId="7684A6F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30B4A53B" w14:textId="77777777" w:rsidTr="00CD2A43">
        <w:trPr>
          <w:cantSplit/>
          <w:trHeight w:val="1304"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1438E20D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20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544C405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1A20CF9B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</w:p>
          <w:p w14:paraId="77C9345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574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7CE9CEE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2577D5" w:rsidRPr="00421D34" w14:paraId="039C9BC3" w14:textId="77777777" w:rsidTr="00CD2A43">
        <w:trPr>
          <w:cantSplit/>
          <w:jc w:val="center"/>
        </w:trPr>
        <w:tc>
          <w:tcPr>
            <w:tcW w:w="226" w:type="pct"/>
            <w:tcMar>
              <w:top w:w="57" w:type="dxa"/>
              <w:bottom w:w="57" w:type="dxa"/>
            </w:tcMar>
            <w:vAlign w:val="center"/>
          </w:tcPr>
          <w:p w14:paraId="1D338C65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9</w:t>
            </w:r>
          </w:p>
        </w:tc>
        <w:tc>
          <w:tcPr>
            <w:tcW w:w="2200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D9DCED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574" w:type="pct"/>
            <w:gridSpan w:val="2"/>
            <w:tcMar>
              <w:top w:w="57" w:type="dxa"/>
              <w:bottom w:w="57" w:type="dxa"/>
            </w:tcMar>
            <w:vAlign w:val="center"/>
          </w:tcPr>
          <w:p w14:paraId="0A15DBC4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A104C1A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4E444721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2C6993FB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De rechtsgeldig vertegenwoordiger:</w:t>
      </w:r>
    </w:p>
    <w:p w14:paraId="695ED99A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76CEC57B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757AE608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06D7C5E8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1ED018A5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304E30BC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42B05804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022D6261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2223DD4F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br w:type="page"/>
      </w:r>
    </w:p>
    <w:p w14:paraId="54EDF0C6" w14:textId="77777777" w:rsidR="002577D5" w:rsidRDefault="002577D5" w:rsidP="002577D5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lastRenderedPageBreak/>
        <w:t>Naam Bureau/Bedrijf: ………………………………….</w:t>
      </w:r>
    </w:p>
    <w:p w14:paraId="473ABAF0" w14:textId="77777777" w:rsidR="002577D5" w:rsidRPr="00421D34" w:rsidRDefault="002577D5" w:rsidP="002577D5">
      <w:pPr>
        <w:rPr>
          <w:rFonts w:ascii="Open Sans" w:hAnsi="Open Sans" w:cs="Open Sans"/>
          <w:sz w:val="18"/>
          <w:szCs w:val="18"/>
        </w:rPr>
      </w:pPr>
    </w:p>
    <w:p w14:paraId="33226F51" w14:textId="77777777" w:rsidR="002577D5" w:rsidRDefault="002577D5" w:rsidP="002577D5">
      <w:pPr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Vul deze tabel in indien gebruik wordt gemaakt van referenties van derden</w:t>
      </w:r>
    </w:p>
    <w:p w14:paraId="4B154001" w14:textId="77777777" w:rsidR="002577D5" w:rsidRPr="00421D34" w:rsidRDefault="002577D5" w:rsidP="002577D5">
      <w:pPr>
        <w:rPr>
          <w:rFonts w:ascii="Open Sans" w:hAnsi="Open Sans" w:cs="Open Sans"/>
          <w:sz w:val="18"/>
          <w:szCs w:val="18"/>
        </w:rPr>
      </w:pPr>
    </w:p>
    <w:p w14:paraId="09454E71" w14:textId="77777777" w:rsidR="002577D5" w:rsidRDefault="002577D5" w:rsidP="002577D5">
      <w:pPr>
        <w:rPr>
          <w:rFonts w:ascii="Open Sans" w:hAnsi="Open Sans" w:cs="Open Sans"/>
          <w:b/>
          <w:sz w:val="18"/>
          <w:szCs w:val="18"/>
        </w:rPr>
      </w:pPr>
      <w:r w:rsidRPr="00421D34">
        <w:rPr>
          <w:rFonts w:ascii="Open Sans" w:hAnsi="Open Sans" w:cs="Open Sans"/>
          <w:b/>
          <w:sz w:val="18"/>
          <w:szCs w:val="18"/>
        </w:rPr>
        <w:t>Tabel 2 opgave referenties van derden</w:t>
      </w: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404"/>
        <w:gridCol w:w="3913"/>
        <w:gridCol w:w="2946"/>
        <w:gridCol w:w="1931"/>
      </w:tblGrid>
      <w:tr w:rsidR="002577D5" w:rsidRPr="00421D34" w14:paraId="00A8F0EF" w14:textId="77777777" w:rsidTr="00CD2A43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42DF03FE" w14:textId="21185C2C" w:rsidR="002577D5" w:rsidRPr="00421D34" w:rsidRDefault="002577D5" w:rsidP="00CD2A43">
            <w:pPr>
              <w:pStyle w:val="Kop5"/>
              <w:spacing w:before="0"/>
              <w:jc w:val="center"/>
              <w:rPr>
                <w:rFonts w:ascii="Open Sans" w:hAnsi="Open Sans" w:cs="Open Sans"/>
                <w:i/>
                <w:sz w:val="28"/>
                <w:szCs w:val="28"/>
              </w:rPr>
            </w:pPr>
            <w:r w:rsidRPr="00421D34">
              <w:rPr>
                <w:rFonts w:ascii="Open Sans" w:hAnsi="Open Sans" w:cs="Open Sans"/>
                <w:sz w:val="28"/>
                <w:szCs w:val="28"/>
              </w:rPr>
              <w:t>Referentie</w:t>
            </w:r>
            <w:r>
              <w:rPr>
                <w:rFonts w:ascii="Open Sans" w:hAnsi="Open Sans" w:cs="Open Sans"/>
                <w:sz w:val="28"/>
                <w:szCs w:val="28"/>
              </w:rPr>
              <w:t xml:space="preserve"> 3</w:t>
            </w:r>
          </w:p>
        </w:tc>
      </w:tr>
      <w:tr w:rsidR="002577D5" w:rsidRPr="00421D34" w14:paraId="7DE8B6B2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C2FA324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A927D4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60DC48FB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021038FC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3B5D1FC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51458C2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en discipline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741FC68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2101F17E" w14:textId="77777777" w:rsidTr="00CD2A43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66CC7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3a</w:t>
            </w:r>
          </w:p>
          <w:p w14:paraId="59BF2F40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</w:p>
          <w:p w14:paraId="16848D4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62DC81E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Opdrachtsom of gefactureerd totaalbedrag op jaarbasis, </w:t>
            </w:r>
            <w:r>
              <w:rPr>
                <w:rFonts w:ascii="Open Sans" w:hAnsi="Open Sans" w:cs="Open Sans"/>
                <w:sz w:val="18"/>
                <w:szCs w:val="18"/>
              </w:rPr>
              <w:t>inclusief btw</w:t>
            </w:r>
            <w:r w:rsidRPr="00421D34">
              <w:rPr>
                <w:rFonts w:ascii="Open Sans" w:hAnsi="Open Sans" w:cs="Open Sans"/>
                <w:sz w:val="18"/>
                <w:szCs w:val="18"/>
              </w:rPr>
              <w:t>.</w:t>
            </w:r>
          </w:p>
          <w:p w14:paraId="55631E7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2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69550F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  <w:p w14:paraId="3950E0DD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6ECF47C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€ ______________________________</w:t>
            </w:r>
          </w:p>
        </w:tc>
      </w:tr>
      <w:tr w:rsidR="002577D5" w:rsidRPr="00421D34" w14:paraId="69A5D137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29A31D5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5076A805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opdrachtgever:</w:t>
            </w:r>
          </w:p>
          <w:p w14:paraId="7318BA61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</w:t>
            </w:r>
          </w:p>
          <w:p w14:paraId="16B3110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Telefoonnummer:</w:t>
            </w:r>
          </w:p>
          <w:p w14:paraId="6EA101B2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 contactpersoon: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31CB06CC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54D080C6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5DE8FC6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  <w:p w14:paraId="4E27D867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______________________________</w:t>
            </w:r>
          </w:p>
        </w:tc>
      </w:tr>
      <w:tr w:rsidR="002577D5" w:rsidRPr="00421D34" w14:paraId="3FAE022E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958171B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37B1E67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054A4D15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Naam: _________________</w:t>
            </w:r>
          </w:p>
          <w:p w14:paraId="0E7BD52E" w14:textId="77777777" w:rsidR="002577D5" w:rsidRPr="00421D34" w:rsidRDefault="002577D5" w:rsidP="00CD2A43">
            <w:pPr>
              <w:spacing w:before="120" w:after="60"/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Adres: _________________</w:t>
            </w:r>
          </w:p>
        </w:tc>
      </w:tr>
      <w:tr w:rsidR="002577D5" w:rsidRPr="00421D34" w14:paraId="505A7700" w14:textId="77777777" w:rsidTr="00CD2A43">
        <w:trPr>
          <w:cantSplit/>
          <w:trHeight w:val="1425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1966898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237467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D9631D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Samenwerkingspartner(s):</w:t>
            </w:r>
          </w:p>
          <w:p w14:paraId="7604032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12FA4338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05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5F1709F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Onderaannemer(s):</w:t>
            </w:r>
          </w:p>
          <w:p w14:paraId="3A7A3CDC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7E7D872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  <w:p w14:paraId="30B5FA9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2577D5" w:rsidRPr="00421D34" w14:paraId="0DEF4CA1" w14:textId="77777777" w:rsidTr="00CD2A43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39940B2D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F7D7E7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0C6948CA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aanvang:</w:t>
            </w:r>
          </w:p>
        </w:tc>
        <w:tc>
          <w:tcPr>
            <w:tcW w:w="1050" w:type="pct"/>
            <w:vAlign w:val="center"/>
          </w:tcPr>
          <w:p w14:paraId="3E1A31A5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0B872055" w14:textId="77777777" w:rsidTr="00CD2A43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305B6D1E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3E75ED51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4D1E18F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Datum afronding:</w:t>
            </w:r>
          </w:p>
        </w:tc>
        <w:tc>
          <w:tcPr>
            <w:tcW w:w="1050" w:type="pct"/>
            <w:vAlign w:val="center"/>
          </w:tcPr>
          <w:p w14:paraId="16B07BB9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_________________</w:t>
            </w:r>
          </w:p>
        </w:tc>
      </w:tr>
      <w:tr w:rsidR="002577D5" w:rsidRPr="00421D34" w14:paraId="0A7B4E4B" w14:textId="77777777" w:rsidTr="00CD2A43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59F0123A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9F8217F" w14:textId="77777777" w:rsidR="002577D5" w:rsidRPr="00421D34" w:rsidRDefault="002577D5" w:rsidP="00CD2A43">
            <w:pPr>
              <w:tabs>
                <w:tab w:val="left" w:pos="1843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6F29EA9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2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36197A73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Geef een korte omschrijving van de werkzaamheden</w:t>
            </w:r>
          </w:p>
        </w:tc>
      </w:tr>
      <w:tr w:rsidR="002577D5" w:rsidRPr="00421D34" w14:paraId="28281E1F" w14:textId="77777777" w:rsidTr="00CD2A43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377755C9" w14:textId="77777777" w:rsidR="002577D5" w:rsidRPr="00421D34" w:rsidRDefault="002577D5" w:rsidP="00CD2A43">
            <w:pPr>
              <w:jc w:val="center"/>
              <w:rPr>
                <w:rFonts w:ascii="Open Sans" w:hAnsi="Open Sans" w:cs="Open Sans"/>
                <w:sz w:val="18"/>
              </w:rPr>
            </w:pPr>
            <w:r w:rsidRPr="00421D34">
              <w:rPr>
                <w:rFonts w:ascii="Open Sans" w:hAnsi="Open Sans" w:cs="Open Sans"/>
                <w:sz w:val="18"/>
              </w:rPr>
              <w:lastRenderedPageBreak/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822BEE2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  <w:r w:rsidRPr="00421D34">
              <w:rPr>
                <w:rFonts w:ascii="Open Sans" w:hAnsi="Open Sans" w:cs="Open Sans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2" w:type="pct"/>
            <w:gridSpan w:val="2"/>
            <w:tcMar>
              <w:top w:w="57" w:type="dxa"/>
              <w:bottom w:w="57" w:type="dxa"/>
            </w:tcMar>
            <w:vAlign w:val="center"/>
          </w:tcPr>
          <w:p w14:paraId="6801CD26" w14:textId="77777777" w:rsidR="002577D5" w:rsidRPr="00421D34" w:rsidRDefault="002577D5" w:rsidP="00CD2A43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61853A5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0E4DA641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53EFBFC3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2F9C85DD" w14:textId="77777777" w:rsidR="002577D5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22C849F3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De rechtsgeldig vertegenwoordiger:</w:t>
      </w:r>
    </w:p>
    <w:p w14:paraId="78C9C0DF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6EF923CB" w14:textId="77777777" w:rsidR="002577D5" w:rsidRPr="00421D34" w:rsidRDefault="002577D5" w:rsidP="002577D5">
      <w:pPr>
        <w:keepNext/>
        <w:rPr>
          <w:rFonts w:ascii="Open Sans" w:hAnsi="Open Sans" w:cs="Open Sans"/>
          <w:sz w:val="18"/>
          <w:szCs w:val="18"/>
        </w:rPr>
      </w:pPr>
    </w:p>
    <w:p w14:paraId="66DF1B74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182D22F6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(Datum)</w:t>
      </w:r>
      <w:r w:rsidRPr="00421D34">
        <w:rPr>
          <w:rFonts w:ascii="Open Sans" w:hAnsi="Open Sans" w:cs="Open Sans"/>
          <w:sz w:val="18"/>
          <w:szCs w:val="18"/>
        </w:rPr>
        <w:tab/>
        <w:t>(Handtekening)</w:t>
      </w:r>
    </w:p>
    <w:p w14:paraId="16A2E779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__________________________________</w:t>
      </w: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0296D7F7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>(Firmanaam)</w:t>
      </w:r>
      <w:r w:rsidRPr="00421D34">
        <w:rPr>
          <w:rFonts w:ascii="Open Sans" w:hAnsi="Open Sans" w:cs="Open Sans"/>
          <w:sz w:val="18"/>
          <w:szCs w:val="18"/>
        </w:rPr>
        <w:tab/>
        <w:t>(Naam)</w:t>
      </w:r>
    </w:p>
    <w:p w14:paraId="6FE7CB63" w14:textId="77777777" w:rsidR="002577D5" w:rsidRPr="00421D34" w:rsidRDefault="002577D5" w:rsidP="002577D5">
      <w:pPr>
        <w:keepNext/>
        <w:tabs>
          <w:tab w:val="left" w:pos="4536"/>
        </w:tabs>
        <w:spacing w:before="120"/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__________________________________</w:t>
      </w:r>
    </w:p>
    <w:p w14:paraId="2A7278B3" w14:textId="77777777" w:rsidR="002577D5" w:rsidRPr="00421D34" w:rsidRDefault="002577D5" w:rsidP="002577D5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  <w:r w:rsidRPr="00421D34">
        <w:rPr>
          <w:rFonts w:ascii="Open Sans" w:hAnsi="Open Sans" w:cs="Open Sans"/>
          <w:sz w:val="18"/>
          <w:szCs w:val="18"/>
        </w:rPr>
        <w:tab/>
        <w:t>(Functie)</w:t>
      </w:r>
    </w:p>
    <w:p w14:paraId="0EFE50E4" w14:textId="77777777" w:rsidR="002577D5" w:rsidRPr="00421D34" w:rsidRDefault="002577D5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34857359" w14:textId="77777777" w:rsidR="00421D34" w:rsidRPr="00421D34" w:rsidRDefault="00421D34" w:rsidP="00421D34">
      <w:pPr>
        <w:keepNext/>
        <w:tabs>
          <w:tab w:val="left" w:pos="4536"/>
        </w:tabs>
        <w:rPr>
          <w:rFonts w:ascii="Open Sans" w:hAnsi="Open Sans" w:cs="Open Sans"/>
          <w:sz w:val="18"/>
          <w:szCs w:val="18"/>
        </w:rPr>
      </w:pPr>
    </w:p>
    <w:p w14:paraId="0D04C89A" w14:textId="03157DF3" w:rsidR="007F1B90" w:rsidRPr="00421D34" w:rsidRDefault="007F1B90" w:rsidP="00421D34">
      <w:pPr>
        <w:jc w:val="both"/>
        <w:rPr>
          <w:rFonts w:ascii="Open Sans" w:hAnsi="Open Sans" w:cs="Open Sans"/>
          <w:b/>
          <w:sz w:val="32"/>
          <w:szCs w:val="32"/>
        </w:rPr>
      </w:pPr>
    </w:p>
    <w:sectPr w:rsidR="007F1B90" w:rsidRPr="00421D34" w:rsidSect="00405A8A">
      <w:headerReference w:type="default" r:id="rId11"/>
      <w:footerReference w:type="default" r:id="rId12"/>
      <w:pgSz w:w="11906" w:h="16838"/>
      <w:pgMar w:top="1814" w:right="141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B9B41" w14:textId="77777777" w:rsidR="003D2959" w:rsidRDefault="003D2959">
      <w:pPr>
        <w:spacing w:after="0" w:line="240" w:lineRule="auto"/>
      </w:pPr>
      <w:r>
        <w:separator/>
      </w:r>
    </w:p>
  </w:endnote>
  <w:endnote w:type="continuationSeparator" w:id="0">
    <w:p w14:paraId="0E5400FC" w14:textId="77777777" w:rsidR="003D2959" w:rsidRDefault="003D2959">
      <w:pPr>
        <w:spacing w:after="0" w:line="240" w:lineRule="auto"/>
      </w:pPr>
      <w:r>
        <w:continuationSeparator/>
      </w:r>
    </w:p>
  </w:endnote>
  <w:endnote w:type="continuationNotice" w:id="1">
    <w:p w14:paraId="3D4BDB00" w14:textId="77777777" w:rsidR="003D2959" w:rsidRDefault="003D29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06F28EFB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2577D5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F06C2B">
      <w:rPr>
        <w:rFonts w:ascii="Open Sans" w:hAnsi="Open Sans" w:cs="Open Sans"/>
        <w:color w:val="000000" w:themeColor="text1"/>
        <w:sz w:val="16"/>
        <w:szCs w:val="16"/>
      </w:rPr>
      <w:t>Invulbijlage 1 - Referenties</w:t>
    </w:r>
    <w:r w:rsidR="000E06CA">
      <w:rPr>
        <w:rFonts w:ascii="Open Sans" w:hAnsi="Open Sans" w:cs="Open Sans"/>
        <w:color w:val="000000" w:themeColor="text1"/>
        <w:sz w:val="16"/>
        <w:szCs w:val="16"/>
      </w:rPr>
      <w:t xml:space="preserve"> </w:t>
    </w:r>
    <w:bookmarkStart w:id="2" w:name="_Hlk508030202"/>
    <w:r w:rsidR="00524E39">
      <w:rPr>
        <w:rFonts w:ascii="Open Sans" w:hAnsi="Open Sans" w:cs="Open Sans"/>
        <w:color w:val="000000" w:themeColor="text1"/>
        <w:sz w:val="16"/>
        <w:szCs w:val="16"/>
      </w:rPr>
      <w:t xml:space="preserve">Invordering </w:t>
    </w:r>
    <w:bookmarkEnd w:id="2"/>
    <w:r w:rsidR="002577D5">
      <w:rPr>
        <w:rFonts w:ascii="Open Sans" w:hAnsi="Open Sans" w:cs="Open Sans"/>
        <w:color w:val="000000" w:themeColor="text1"/>
        <w:sz w:val="16"/>
        <w:szCs w:val="16"/>
      </w:rPr>
      <w:t>i</w:t>
    </w:r>
    <w:r w:rsidR="009375B1">
      <w:rPr>
        <w:rFonts w:ascii="Open Sans" w:hAnsi="Open Sans" w:cs="Open Sans"/>
        <w:color w:val="000000" w:themeColor="text1"/>
        <w:sz w:val="16"/>
        <w:szCs w:val="16"/>
      </w:rPr>
      <w:t>nhuur Personeel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294ADD">
      <w:rPr>
        <w:rFonts w:ascii="Open Sans" w:hAnsi="Open Sans" w:cs="Open Sans"/>
        <w:noProof/>
        <w:color w:val="000000" w:themeColor="text1"/>
        <w:sz w:val="16"/>
        <w:szCs w:val="16"/>
      </w:rPr>
      <w:t>5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294ADD">
      <w:rPr>
        <w:rFonts w:ascii="Open Sans" w:hAnsi="Open Sans" w:cs="Open Sans"/>
        <w:noProof/>
        <w:color w:val="000000" w:themeColor="text1"/>
        <w:sz w:val="16"/>
        <w:szCs w:val="16"/>
      </w:rPr>
      <w:t>5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C5EE9" w14:textId="77777777" w:rsidR="003D2959" w:rsidRDefault="003D2959">
      <w:pPr>
        <w:spacing w:after="0" w:line="240" w:lineRule="auto"/>
      </w:pPr>
      <w:r>
        <w:separator/>
      </w:r>
    </w:p>
  </w:footnote>
  <w:footnote w:type="continuationSeparator" w:id="0">
    <w:p w14:paraId="4B9C384C" w14:textId="77777777" w:rsidR="003D2959" w:rsidRDefault="003D2959">
      <w:pPr>
        <w:spacing w:after="0" w:line="240" w:lineRule="auto"/>
      </w:pPr>
      <w:r>
        <w:continuationSeparator/>
      </w:r>
    </w:p>
  </w:footnote>
  <w:footnote w:type="continuationNotice" w:id="1">
    <w:p w14:paraId="096FB221" w14:textId="77777777" w:rsidR="003D2959" w:rsidRDefault="003D29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33620">
    <w:abstractNumId w:val="13"/>
  </w:num>
  <w:num w:numId="2" w16cid:durableId="91315432">
    <w:abstractNumId w:val="1"/>
  </w:num>
  <w:num w:numId="3" w16cid:durableId="26681198">
    <w:abstractNumId w:val="5"/>
  </w:num>
  <w:num w:numId="4" w16cid:durableId="890967986">
    <w:abstractNumId w:val="10"/>
  </w:num>
  <w:num w:numId="5" w16cid:durableId="466969239">
    <w:abstractNumId w:val="12"/>
  </w:num>
  <w:num w:numId="6" w16cid:durableId="985234198">
    <w:abstractNumId w:val="0"/>
  </w:num>
  <w:num w:numId="7" w16cid:durableId="346103440">
    <w:abstractNumId w:val="3"/>
  </w:num>
  <w:num w:numId="8" w16cid:durableId="1627547537">
    <w:abstractNumId w:val="11"/>
  </w:num>
  <w:num w:numId="9" w16cid:durableId="353043613">
    <w:abstractNumId w:val="9"/>
  </w:num>
  <w:num w:numId="10" w16cid:durableId="800685584">
    <w:abstractNumId w:val="4"/>
  </w:num>
  <w:num w:numId="11" w16cid:durableId="623274968">
    <w:abstractNumId w:val="6"/>
  </w:num>
  <w:num w:numId="12" w16cid:durableId="1561868265">
    <w:abstractNumId w:val="7"/>
  </w:num>
  <w:num w:numId="13" w16cid:durableId="278533703">
    <w:abstractNumId w:val="2"/>
  </w:num>
  <w:num w:numId="14" w16cid:durableId="5436376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44F6"/>
    <w:rsid w:val="00056C78"/>
    <w:rsid w:val="0007334D"/>
    <w:rsid w:val="000A4ACC"/>
    <w:rsid w:val="000E06CA"/>
    <w:rsid w:val="000F4973"/>
    <w:rsid w:val="00147AB7"/>
    <w:rsid w:val="0015220F"/>
    <w:rsid w:val="00163F77"/>
    <w:rsid w:val="00175FE1"/>
    <w:rsid w:val="001E3CF3"/>
    <w:rsid w:val="00222EB1"/>
    <w:rsid w:val="00231F4E"/>
    <w:rsid w:val="002577D5"/>
    <w:rsid w:val="00286D2C"/>
    <w:rsid w:val="00294ADD"/>
    <w:rsid w:val="002A70B4"/>
    <w:rsid w:val="002B653D"/>
    <w:rsid w:val="002C1AC6"/>
    <w:rsid w:val="002C1DD8"/>
    <w:rsid w:val="002C405C"/>
    <w:rsid w:val="002E4366"/>
    <w:rsid w:val="003058C2"/>
    <w:rsid w:val="00307DD9"/>
    <w:rsid w:val="00310E17"/>
    <w:rsid w:val="003331E1"/>
    <w:rsid w:val="00367621"/>
    <w:rsid w:val="00391EA7"/>
    <w:rsid w:val="003C12CF"/>
    <w:rsid w:val="003C51D9"/>
    <w:rsid w:val="003D061E"/>
    <w:rsid w:val="003D2959"/>
    <w:rsid w:val="003F0804"/>
    <w:rsid w:val="00405A8A"/>
    <w:rsid w:val="004066AD"/>
    <w:rsid w:val="00414BB0"/>
    <w:rsid w:val="00421D34"/>
    <w:rsid w:val="00425645"/>
    <w:rsid w:val="00455BFF"/>
    <w:rsid w:val="00460225"/>
    <w:rsid w:val="00495F5C"/>
    <w:rsid w:val="004C75BF"/>
    <w:rsid w:val="004D7404"/>
    <w:rsid w:val="004F2B9B"/>
    <w:rsid w:val="004F327E"/>
    <w:rsid w:val="0050378F"/>
    <w:rsid w:val="00524E39"/>
    <w:rsid w:val="00533602"/>
    <w:rsid w:val="0054721C"/>
    <w:rsid w:val="0055588F"/>
    <w:rsid w:val="005638AC"/>
    <w:rsid w:val="00566F01"/>
    <w:rsid w:val="0057037F"/>
    <w:rsid w:val="00581647"/>
    <w:rsid w:val="0064651A"/>
    <w:rsid w:val="00670DC6"/>
    <w:rsid w:val="006753D3"/>
    <w:rsid w:val="006B36FB"/>
    <w:rsid w:val="00711013"/>
    <w:rsid w:val="00747285"/>
    <w:rsid w:val="007504DF"/>
    <w:rsid w:val="00774726"/>
    <w:rsid w:val="007755DA"/>
    <w:rsid w:val="00780A9D"/>
    <w:rsid w:val="007F1B90"/>
    <w:rsid w:val="007F43D0"/>
    <w:rsid w:val="00806121"/>
    <w:rsid w:val="00822CEA"/>
    <w:rsid w:val="00896DF0"/>
    <w:rsid w:val="008E0940"/>
    <w:rsid w:val="008F3372"/>
    <w:rsid w:val="00906964"/>
    <w:rsid w:val="00916100"/>
    <w:rsid w:val="009178E1"/>
    <w:rsid w:val="009375B1"/>
    <w:rsid w:val="00940A11"/>
    <w:rsid w:val="0095550F"/>
    <w:rsid w:val="009555B8"/>
    <w:rsid w:val="009768A3"/>
    <w:rsid w:val="00984F37"/>
    <w:rsid w:val="0099348E"/>
    <w:rsid w:val="00A16895"/>
    <w:rsid w:val="00A17E9C"/>
    <w:rsid w:val="00A36BFB"/>
    <w:rsid w:val="00A36F23"/>
    <w:rsid w:val="00A42FC9"/>
    <w:rsid w:val="00A47019"/>
    <w:rsid w:val="00A64D30"/>
    <w:rsid w:val="00A91DE9"/>
    <w:rsid w:val="00AB7E35"/>
    <w:rsid w:val="00AD4BF9"/>
    <w:rsid w:val="00AF325E"/>
    <w:rsid w:val="00B12DD9"/>
    <w:rsid w:val="00B1727B"/>
    <w:rsid w:val="00B21F50"/>
    <w:rsid w:val="00B624D9"/>
    <w:rsid w:val="00B65B37"/>
    <w:rsid w:val="00B97AEC"/>
    <w:rsid w:val="00BC38F5"/>
    <w:rsid w:val="00BD337D"/>
    <w:rsid w:val="00BD33E5"/>
    <w:rsid w:val="00C03284"/>
    <w:rsid w:val="00C24C3D"/>
    <w:rsid w:val="00C32BB9"/>
    <w:rsid w:val="00C81136"/>
    <w:rsid w:val="00C83E81"/>
    <w:rsid w:val="00CA54CC"/>
    <w:rsid w:val="00CC0087"/>
    <w:rsid w:val="00CE7B6C"/>
    <w:rsid w:val="00CF4A1B"/>
    <w:rsid w:val="00D050DD"/>
    <w:rsid w:val="00D2732C"/>
    <w:rsid w:val="00D47B19"/>
    <w:rsid w:val="00D52488"/>
    <w:rsid w:val="00D6307D"/>
    <w:rsid w:val="00D65C40"/>
    <w:rsid w:val="00D67639"/>
    <w:rsid w:val="00D75599"/>
    <w:rsid w:val="00E17FF8"/>
    <w:rsid w:val="00E50D49"/>
    <w:rsid w:val="00E57471"/>
    <w:rsid w:val="00E91762"/>
    <w:rsid w:val="00E942E2"/>
    <w:rsid w:val="00EB6A50"/>
    <w:rsid w:val="00EE5BE4"/>
    <w:rsid w:val="00EF11D8"/>
    <w:rsid w:val="00EF7E49"/>
    <w:rsid w:val="00F00209"/>
    <w:rsid w:val="00F00DF1"/>
    <w:rsid w:val="00F06C2B"/>
    <w:rsid w:val="00F23204"/>
    <w:rsid w:val="00F53A6B"/>
    <w:rsid w:val="00F56960"/>
    <w:rsid w:val="00F64835"/>
    <w:rsid w:val="00F85715"/>
    <w:rsid w:val="00F909B0"/>
    <w:rsid w:val="00F96416"/>
    <w:rsid w:val="00FE54B9"/>
    <w:rsid w:val="00FE77B2"/>
    <w:rsid w:val="00FF16B4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056918D-0A3C-4F72-9832-77A26FE1E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421D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rsid w:val="00421D3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Revisie">
    <w:name w:val="Revision"/>
    <w:hidden/>
    <w:uiPriority w:val="99"/>
    <w:semiHidden/>
    <w:rsid w:val="002C1A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E6264E-DBFE-4BAC-BE33-F876298F73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7C82E7-0488-417F-9394-33D72BBE3A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F74DE4-24A7-4E9C-995B-3AF699B6E1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67856-0FFA-40CB-A26D-9F904A4C785C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1365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8859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 Jonker</dc:creator>
  <cp:lastModifiedBy>Marieke Bos</cp:lastModifiedBy>
  <cp:revision>13</cp:revision>
  <cp:lastPrinted>2017-10-13T12:28:00Z</cp:lastPrinted>
  <dcterms:created xsi:type="dcterms:W3CDTF">2018-08-14T13:31:00Z</dcterms:created>
  <dcterms:modified xsi:type="dcterms:W3CDTF">2023-09-11T14:17:00Z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